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E265" w14:textId="2816DB51" w:rsidR="005F6D19" w:rsidRDefault="003E60CC" w:rsidP="005F6D19">
      <w:pPr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  <w:r w:rsidR="001625BB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</w:t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 w:rsidR="005F6D19"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5E6D17C" w14:textId="29E9D46F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Les candidats ne sont pas autorisés à proposer plus de </w:t>
      </w:r>
      <w:r w:rsidR="00A60984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3</w:t>
      </w: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caractéristiques pour chaque végétal dans la grille d’évaluation ci-dessous.</w:t>
      </w:r>
    </w:p>
    <w:p w14:paraId="07D85064" w14:textId="77777777" w:rsidR="00AE1A2E" w:rsidRPr="00951807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2"/>
        <w:gridCol w:w="1503"/>
        <w:gridCol w:w="10350"/>
        <w:gridCol w:w="1373"/>
      </w:tblGrid>
      <w:tr w:rsidR="007B6979" w14:paraId="169FD12E" w14:textId="1C940001" w:rsidTr="007471CB">
        <w:tc>
          <w:tcPr>
            <w:tcW w:w="492" w:type="pct"/>
            <w:shd w:val="clear" w:color="auto" w:fill="E2EFD9" w:themeFill="accent6" w:themeFillTint="33"/>
            <w:vAlign w:val="center"/>
          </w:tcPr>
          <w:p w14:paraId="4112322F" w14:textId="77777777" w:rsidR="00176A0F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2FF50B36" w14:textId="721C0266" w:rsidR="007B6979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E2EFD9" w:themeFill="accent6" w:themeFillTint="33"/>
            <w:vAlign w:val="center"/>
          </w:tcPr>
          <w:p w14:paraId="5E5E5EF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331098F0" w14:textId="77777777" w:rsidR="00F40AD3" w:rsidRDefault="00F40AD3" w:rsidP="00F40AD3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74D0E79F" w14:textId="168979C1" w:rsidR="007B6979" w:rsidRDefault="00F40AD3" w:rsidP="00F40AD3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7B6979" w14:paraId="6190CAE4" w14:textId="4785D9D9" w:rsidTr="00F40AD3">
        <w:tc>
          <w:tcPr>
            <w:tcW w:w="492" w:type="pct"/>
            <w:vMerge w:val="restart"/>
          </w:tcPr>
          <w:p w14:paraId="45F055D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075E423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50347E6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7AC73BC" w14:textId="40DC34B5" w:rsidTr="00F40AD3">
        <w:tc>
          <w:tcPr>
            <w:tcW w:w="492" w:type="pct"/>
            <w:vMerge/>
          </w:tcPr>
          <w:p w14:paraId="16B58E4E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BCC4A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DED7BF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FB9C948" w14:textId="7CADDFC0" w:rsidTr="00F40AD3">
        <w:tc>
          <w:tcPr>
            <w:tcW w:w="492" w:type="pct"/>
            <w:vMerge/>
          </w:tcPr>
          <w:p w14:paraId="3A509301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EB6AC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6DC12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1143A5" w14:textId="4EB29D2B" w:rsidTr="00F40AD3">
        <w:tc>
          <w:tcPr>
            <w:tcW w:w="492" w:type="pct"/>
            <w:vMerge w:val="restart"/>
          </w:tcPr>
          <w:p w14:paraId="3C24E2D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4F21B0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445BBB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9CAD0A8" w14:textId="27AB7593" w:rsidTr="00F40AD3">
        <w:tc>
          <w:tcPr>
            <w:tcW w:w="492" w:type="pct"/>
            <w:vMerge/>
          </w:tcPr>
          <w:p w14:paraId="77C63F2E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939AA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7CA57D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38BFFBE" w14:textId="608EEA7F" w:rsidTr="00F40AD3">
        <w:tc>
          <w:tcPr>
            <w:tcW w:w="492" w:type="pct"/>
            <w:vMerge/>
          </w:tcPr>
          <w:p w14:paraId="79075EA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0034FB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5C6EF1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7E9B26" w14:textId="35CDAB48" w:rsidTr="00F40AD3">
        <w:tc>
          <w:tcPr>
            <w:tcW w:w="492" w:type="pct"/>
            <w:vMerge w:val="restart"/>
          </w:tcPr>
          <w:p w14:paraId="017E0B1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31B19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30C92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C163231" w14:textId="4E87EFA4" w:rsidTr="00F40AD3">
        <w:tc>
          <w:tcPr>
            <w:tcW w:w="492" w:type="pct"/>
            <w:vMerge/>
          </w:tcPr>
          <w:p w14:paraId="6BAAD42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45CCB4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001446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C7CADD6" w14:textId="2B84B070" w:rsidTr="00F40AD3">
        <w:tc>
          <w:tcPr>
            <w:tcW w:w="492" w:type="pct"/>
            <w:vMerge/>
          </w:tcPr>
          <w:p w14:paraId="3A9046F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698D6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71899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B6F491F" w14:textId="2FAA481C" w:rsidTr="00F40AD3">
        <w:tc>
          <w:tcPr>
            <w:tcW w:w="492" w:type="pct"/>
            <w:vMerge w:val="restart"/>
          </w:tcPr>
          <w:p w14:paraId="0625E9C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879310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29D230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E8C162" w14:textId="39AF79A2" w:rsidTr="00F40AD3">
        <w:tc>
          <w:tcPr>
            <w:tcW w:w="492" w:type="pct"/>
            <w:vMerge/>
          </w:tcPr>
          <w:p w14:paraId="0755165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38E34B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BDA016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0EADDB" w14:textId="717C091B" w:rsidTr="00F40AD3">
        <w:tc>
          <w:tcPr>
            <w:tcW w:w="492" w:type="pct"/>
            <w:vMerge/>
          </w:tcPr>
          <w:p w14:paraId="1C4F8C98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C4657B7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E763E34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C7AF137" w14:textId="2B6D85C4" w:rsidTr="00F40AD3">
        <w:tc>
          <w:tcPr>
            <w:tcW w:w="492" w:type="pct"/>
            <w:vMerge w:val="restart"/>
          </w:tcPr>
          <w:p w14:paraId="361A10F9" w14:textId="548698C8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B774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3B17D8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C505890" w14:textId="60C6341A" w:rsidTr="00F40AD3">
        <w:tc>
          <w:tcPr>
            <w:tcW w:w="492" w:type="pct"/>
            <w:vMerge/>
          </w:tcPr>
          <w:p w14:paraId="33849D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EEF4A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C9AF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05638F" w14:textId="6FA1C5E3" w:rsidTr="00F40AD3">
        <w:tc>
          <w:tcPr>
            <w:tcW w:w="492" w:type="pct"/>
            <w:vMerge/>
          </w:tcPr>
          <w:p w14:paraId="216244F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7C14E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317A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C40783B" w14:textId="1324BB57" w:rsidTr="00F40AD3">
        <w:tc>
          <w:tcPr>
            <w:tcW w:w="492" w:type="pct"/>
            <w:vMerge w:val="restart"/>
          </w:tcPr>
          <w:p w14:paraId="372D3C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D70A04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4C2D43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33A17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790EDCF" w14:textId="419A9A38" w:rsidTr="00F40AD3">
        <w:tc>
          <w:tcPr>
            <w:tcW w:w="492" w:type="pct"/>
            <w:vMerge/>
          </w:tcPr>
          <w:p w14:paraId="305159F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F467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A2B5B9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31B40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01C6F3" w14:textId="46F82154" w:rsidTr="00F40AD3">
        <w:tc>
          <w:tcPr>
            <w:tcW w:w="492" w:type="pct"/>
            <w:vMerge/>
          </w:tcPr>
          <w:p w14:paraId="1DFFF0F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ECD35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5754C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8237A9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3162B91" w14:textId="4A11EA44" w:rsidTr="00F40AD3">
        <w:tc>
          <w:tcPr>
            <w:tcW w:w="492" w:type="pct"/>
            <w:vMerge w:val="restart"/>
          </w:tcPr>
          <w:p w14:paraId="3435D87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0BE9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B21691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934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F005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551B4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48AB497" w14:textId="09EDCA43" w:rsidTr="00F40AD3">
        <w:tc>
          <w:tcPr>
            <w:tcW w:w="492" w:type="pct"/>
            <w:vMerge/>
          </w:tcPr>
          <w:p w14:paraId="5492273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5F7C1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CC0D98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670A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FF632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27534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A69B19B" w14:textId="075942AB" w:rsidTr="00F40AD3">
        <w:tc>
          <w:tcPr>
            <w:tcW w:w="492" w:type="pct"/>
            <w:vMerge/>
          </w:tcPr>
          <w:p w14:paraId="383EE94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87721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3123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320D1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85B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65F3E5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ED2BC2" w14:paraId="008D8791" w14:textId="77777777" w:rsidTr="007471CB">
        <w:tc>
          <w:tcPr>
            <w:tcW w:w="492" w:type="pct"/>
            <w:shd w:val="clear" w:color="auto" w:fill="E2EFD9" w:themeFill="accent6" w:themeFillTint="33"/>
            <w:vAlign w:val="center"/>
          </w:tcPr>
          <w:p w14:paraId="698E90B3" w14:textId="77777777" w:rsidR="00176A0F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7BD96FBD" w14:textId="1D521E83" w:rsidR="00F40AD3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E2EFD9" w:themeFill="accent6" w:themeFillTint="33"/>
            <w:vAlign w:val="center"/>
          </w:tcPr>
          <w:p w14:paraId="5FA0A4A9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30D9E31A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7729B016" w14:textId="77777777" w:rsidR="00F40AD3" w:rsidRDefault="00F40AD3" w:rsidP="0025266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RÉSERVÉ </w:t>
            </w:r>
          </w:p>
          <w:p w14:paraId="31EA3204" w14:textId="1EC7EF07" w:rsidR="00F40AD3" w:rsidRDefault="00F40AD3" w:rsidP="00252661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A LA CORRECTION</w:t>
            </w:r>
          </w:p>
        </w:tc>
      </w:tr>
      <w:tr w:rsidR="007B6979" w14:paraId="65B04C8C" w14:textId="33FC5F89" w:rsidTr="00F40AD3">
        <w:tc>
          <w:tcPr>
            <w:tcW w:w="492" w:type="pct"/>
            <w:vMerge w:val="restart"/>
          </w:tcPr>
          <w:p w14:paraId="3D74CDD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50A1D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00F3B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3E9DB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1A7AA16" w14:textId="6E13A8D7" w:rsidTr="00F40AD3">
        <w:tc>
          <w:tcPr>
            <w:tcW w:w="492" w:type="pct"/>
            <w:vMerge/>
          </w:tcPr>
          <w:p w14:paraId="3775786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09967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81FCB2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41280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F61ADE6" w14:textId="577F346A" w:rsidTr="00F40AD3">
        <w:tc>
          <w:tcPr>
            <w:tcW w:w="492" w:type="pct"/>
            <w:vMerge/>
          </w:tcPr>
          <w:p w14:paraId="3834C9A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C283C2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E99222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60AAD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6A9FE3" w14:textId="0463D79C" w:rsidTr="00F40AD3">
        <w:tc>
          <w:tcPr>
            <w:tcW w:w="492" w:type="pct"/>
            <w:vMerge w:val="restart"/>
          </w:tcPr>
          <w:p w14:paraId="11593DCE" w14:textId="3FA17024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7A4B5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60AE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55333B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2B78721" w14:textId="5B23F3B6" w:rsidTr="00F40AD3">
        <w:tc>
          <w:tcPr>
            <w:tcW w:w="492" w:type="pct"/>
            <w:vMerge/>
          </w:tcPr>
          <w:p w14:paraId="578493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42796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DBD54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D4968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F10A0AC" w14:textId="010BF9D6" w:rsidTr="00F40AD3">
        <w:tc>
          <w:tcPr>
            <w:tcW w:w="492" w:type="pct"/>
            <w:vMerge/>
          </w:tcPr>
          <w:p w14:paraId="65C7EC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1D94E8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8A6C31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7C3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79EB074" w14:textId="4CFD8269" w:rsidTr="00F40AD3">
        <w:tc>
          <w:tcPr>
            <w:tcW w:w="492" w:type="pct"/>
            <w:vMerge w:val="restart"/>
          </w:tcPr>
          <w:p w14:paraId="5BF0B08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B07D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CBC8E1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480C85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AE7F54" w14:textId="538F801C" w:rsidTr="00F40AD3">
        <w:tc>
          <w:tcPr>
            <w:tcW w:w="492" w:type="pct"/>
            <w:vMerge/>
          </w:tcPr>
          <w:p w14:paraId="4DE449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9EA5AA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EA430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329E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982534F" w14:textId="69D7F28D" w:rsidTr="00F40AD3">
        <w:tc>
          <w:tcPr>
            <w:tcW w:w="492" w:type="pct"/>
            <w:vMerge/>
          </w:tcPr>
          <w:p w14:paraId="6C5780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3F9BB8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9CAD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80FBC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D85803" w14:textId="0B29225B" w:rsidTr="00F40AD3">
        <w:tc>
          <w:tcPr>
            <w:tcW w:w="492" w:type="pct"/>
            <w:vMerge w:val="restart"/>
          </w:tcPr>
          <w:p w14:paraId="67A514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43044C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6FD8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4848E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126B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417A9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76039F0" w14:textId="66C0936B" w:rsidTr="00F40AD3">
        <w:tc>
          <w:tcPr>
            <w:tcW w:w="492" w:type="pct"/>
            <w:vMerge/>
          </w:tcPr>
          <w:p w14:paraId="27B530C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D1CF2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A01D2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B08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1B3F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4E450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49042C7" w14:textId="302A1DCC" w:rsidTr="00F40AD3">
        <w:tc>
          <w:tcPr>
            <w:tcW w:w="492" w:type="pct"/>
            <w:vMerge/>
          </w:tcPr>
          <w:p w14:paraId="419B929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85476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B555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73319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42ED2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C5E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8555AC8" w14:textId="36BD27A5" w:rsidTr="00F40AD3">
        <w:tc>
          <w:tcPr>
            <w:tcW w:w="492" w:type="pct"/>
            <w:vMerge w:val="restart"/>
          </w:tcPr>
          <w:p w14:paraId="1D5EAC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40C8D0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08B404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1920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0CFD1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1A6C84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AEEF1A8" w14:textId="352EFF42" w:rsidTr="00F40AD3">
        <w:tc>
          <w:tcPr>
            <w:tcW w:w="492" w:type="pct"/>
            <w:vMerge/>
          </w:tcPr>
          <w:p w14:paraId="3D8869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35507BD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3E881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9CC14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528D7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7035FD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B3ACCA5" w14:textId="6A44550B" w:rsidTr="00F40AD3">
        <w:tc>
          <w:tcPr>
            <w:tcW w:w="492" w:type="pct"/>
            <w:vMerge/>
          </w:tcPr>
          <w:p w14:paraId="3BB9C4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A8B04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06669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361C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AFA311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7F809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8B1368F" w14:textId="6D1825C0" w:rsidTr="00F40AD3">
        <w:tc>
          <w:tcPr>
            <w:tcW w:w="492" w:type="pct"/>
            <w:vMerge w:val="restart"/>
          </w:tcPr>
          <w:p w14:paraId="49C9CF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E20A7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1C3E98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E3F02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A812D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26D2B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4D1D4B3" w14:textId="5CDDAD68" w:rsidTr="00F40AD3">
        <w:tc>
          <w:tcPr>
            <w:tcW w:w="492" w:type="pct"/>
            <w:vMerge/>
          </w:tcPr>
          <w:p w14:paraId="3186C4A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A33C1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8846C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10EE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BB845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F52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851ADA8" w14:textId="7F5B5ABD" w:rsidTr="00F40AD3">
        <w:tc>
          <w:tcPr>
            <w:tcW w:w="492" w:type="pct"/>
            <w:vMerge/>
          </w:tcPr>
          <w:p w14:paraId="30D9CCF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2E98F5F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212D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EB6FC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B96B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EB50C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3E41EC" w14:textId="071F3545" w:rsidTr="00F40AD3">
        <w:tc>
          <w:tcPr>
            <w:tcW w:w="492" w:type="pct"/>
            <w:vMerge w:val="restart"/>
          </w:tcPr>
          <w:p w14:paraId="708000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799048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2CB2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EC2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AFEDB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34B41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4516509" w14:textId="437F70EE" w:rsidTr="00F40AD3">
        <w:tc>
          <w:tcPr>
            <w:tcW w:w="492" w:type="pct"/>
            <w:vMerge/>
          </w:tcPr>
          <w:p w14:paraId="0F73AB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376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002D3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39ED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50EAE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B1C208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9620AF1" w14:textId="675AB392" w:rsidTr="00F40AD3">
        <w:tc>
          <w:tcPr>
            <w:tcW w:w="492" w:type="pct"/>
            <w:vMerge/>
          </w:tcPr>
          <w:p w14:paraId="419DC3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C513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1CCE9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F6FCB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B71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DA7E32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BB2EE4">
      <w:headerReference w:type="default" r:id="rId10"/>
      <w:footerReference w:type="default" r:id="rId11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7F6D" w14:textId="77777777" w:rsidR="00BB2EE4" w:rsidRDefault="00BB2EE4" w:rsidP="004A3742">
      <w:r>
        <w:separator/>
      </w:r>
    </w:p>
  </w:endnote>
  <w:endnote w:type="continuationSeparator" w:id="0">
    <w:p w14:paraId="1F6B0F4C" w14:textId="77777777" w:rsidR="00BB2EE4" w:rsidRDefault="00BB2EE4" w:rsidP="004A3742">
      <w:r>
        <w:continuationSeparator/>
      </w:r>
    </w:p>
  </w:endnote>
  <w:endnote w:type="continuationNotice" w:id="1">
    <w:p w14:paraId="70221435" w14:textId="77777777" w:rsidR="00BB2EE4" w:rsidRDefault="00BB2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FB43" w14:textId="77777777" w:rsidR="00BB2EE4" w:rsidRDefault="00BB2EE4" w:rsidP="004A3742">
      <w:r>
        <w:separator/>
      </w:r>
    </w:p>
  </w:footnote>
  <w:footnote w:type="continuationSeparator" w:id="0">
    <w:p w14:paraId="23B52C55" w14:textId="77777777" w:rsidR="00BB2EE4" w:rsidRDefault="00BB2EE4" w:rsidP="004A3742">
      <w:r>
        <w:continuationSeparator/>
      </w:r>
    </w:p>
  </w:footnote>
  <w:footnote w:type="continuationNotice" w:id="1">
    <w:p w14:paraId="5899D1E5" w14:textId="77777777" w:rsidR="00BB2EE4" w:rsidRDefault="00BB2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562D09" w14:paraId="1A5163C4" w14:textId="77777777" w:rsidTr="00252661">
      <w:trPr>
        <w:jc w:val="center"/>
      </w:trPr>
      <w:tc>
        <w:tcPr>
          <w:tcW w:w="2405" w:type="dxa"/>
        </w:tcPr>
        <w:p w14:paraId="0236161A" w14:textId="033057A6" w:rsidR="00562D09" w:rsidRDefault="00564CC5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rFonts w:ascii="Arial Nova Cond" w:hAnsi="Arial Nova Cond" w:cs="Arial"/>
              <w:b/>
              <w:noProof/>
              <w:color w:val="336600"/>
              <w:sz w:val="28"/>
              <w:szCs w:val="21"/>
            </w:rPr>
            <w:drawing>
              <wp:inline distT="0" distB="0" distL="0" distR="0" wp14:anchorId="4731B9A1" wp14:editId="085B15EF">
                <wp:extent cx="1005721" cy="928496"/>
                <wp:effectExtent l="0" t="0" r="4445" b="5080"/>
                <wp:docPr id="155373655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10" cy="952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5388E595" w:rsidR="00562D09" w:rsidRPr="00F12FB1" w:rsidRDefault="00361951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>
            <w:rPr>
              <w:rFonts w:ascii="Arial Nova Cond" w:hAnsi="Arial Nova Cond" w:cs="Arial"/>
              <w:b/>
              <w:color w:val="336600"/>
              <w:sz w:val="36"/>
            </w:rPr>
            <w:t>Distribution Vente Commerce</w:t>
          </w:r>
          <w:r w:rsidR="00562D09" w:rsidRPr="00F12FB1">
            <w:rPr>
              <w:rFonts w:ascii="Arial Nova Cond" w:hAnsi="Arial Nova Cond" w:cs="Arial"/>
              <w:b/>
              <w:color w:val="336600"/>
              <w:sz w:val="36"/>
            </w:rPr>
            <w:t xml:space="preserve"> – Niveau </w:t>
          </w:r>
          <w:r w:rsidR="00E939EC">
            <w:rPr>
              <w:rFonts w:ascii="Arial Nova Cond" w:hAnsi="Arial Nova Cond" w:cs="Arial"/>
              <w:b/>
              <w:color w:val="336600"/>
              <w:sz w:val="36"/>
            </w:rPr>
            <w:t>5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A60984" w:rsidRDefault="004A3742" w:rsidP="005F6D19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761AE"/>
    <w:rsid w:val="000F103F"/>
    <w:rsid w:val="00141FE7"/>
    <w:rsid w:val="001625BB"/>
    <w:rsid w:val="00172727"/>
    <w:rsid w:val="00176A0F"/>
    <w:rsid w:val="002056F2"/>
    <w:rsid w:val="002A49B0"/>
    <w:rsid w:val="002C04CD"/>
    <w:rsid w:val="00361951"/>
    <w:rsid w:val="003E60CC"/>
    <w:rsid w:val="00417B6B"/>
    <w:rsid w:val="004A3742"/>
    <w:rsid w:val="004F4E05"/>
    <w:rsid w:val="004F7CC7"/>
    <w:rsid w:val="00562D09"/>
    <w:rsid w:val="00564CC5"/>
    <w:rsid w:val="005739CB"/>
    <w:rsid w:val="0057486F"/>
    <w:rsid w:val="005F6D19"/>
    <w:rsid w:val="00625EC6"/>
    <w:rsid w:val="00683170"/>
    <w:rsid w:val="007471CB"/>
    <w:rsid w:val="007B6979"/>
    <w:rsid w:val="00941B2F"/>
    <w:rsid w:val="00951807"/>
    <w:rsid w:val="009865E2"/>
    <w:rsid w:val="00A36A7C"/>
    <w:rsid w:val="00A60984"/>
    <w:rsid w:val="00AC59CA"/>
    <w:rsid w:val="00AE1A2E"/>
    <w:rsid w:val="00B04C4F"/>
    <w:rsid w:val="00B546D4"/>
    <w:rsid w:val="00B94C11"/>
    <w:rsid w:val="00BB2EE4"/>
    <w:rsid w:val="00C60DEF"/>
    <w:rsid w:val="00CA53B6"/>
    <w:rsid w:val="00CF6770"/>
    <w:rsid w:val="00DA0381"/>
    <w:rsid w:val="00E27A04"/>
    <w:rsid w:val="00E939EC"/>
    <w:rsid w:val="00ED2BC2"/>
    <w:rsid w:val="00F12FB1"/>
    <w:rsid w:val="00F40AD3"/>
    <w:rsid w:val="00F412D9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3.xml><?xml version="1.0" encoding="utf-8"?>
<ds:datastoreItem xmlns:ds="http://schemas.openxmlformats.org/officeDocument/2006/customXml" ds:itemID="{AB394075-CFDF-40DF-A8E5-1543149D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10</cp:revision>
  <dcterms:created xsi:type="dcterms:W3CDTF">2023-12-01T12:04:00Z</dcterms:created>
  <dcterms:modified xsi:type="dcterms:W3CDTF">2024-01-22T12:04:00Z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