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97"/>
      </w:tblGrid>
      <w:tr w:rsidR="006445E4" w14:paraId="7B7843FF" w14:textId="77777777" w:rsidTr="00DF5D4F">
        <w:tc>
          <w:tcPr>
            <w:tcW w:w="2263" w:type="dxa"/>
            <w:vAlign w:val="center"/>
          </w:tcPr>
          <w:p w14:paraId="72AC796E" w14:textId="2EFF32B1" w:rsidR="006445E4" w:rsidRDefault="006445E4" w:rsidP="00475AEB">
            <w:pPr>
              <w:jc w:val="center"/>
              <w:rPr>
                <w:rFonts w:ascii="Montserrat" w:hAnsi="Montserrat" w:cs="Arial"/>
                <w:sz w:val="36"/>
              </w:rPr>
            </w:pPr>
            <w:r w:rsidRPr="0053570E">
              <w:rPr>
                <w:rFonts w:ascii="Montserrat" w:hAnsi="Montserrat" w:cs="Arial"/>
                <w:noProof/>
                <w:sz w:val="36"/>
              </w:rPr>
              <w:drawing>
                <wp:inline distT="0" distB="0" distL="0" distR="0" wp14:anchorId="0F487949" wp14:editId="6A6195D9">
                  <wp:extent cx="1049572" cy="970066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cours Reco_sans_date_CMJN.jpg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572" cy="97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Align w:val="center"/>
          </w:tcPr>
          <w:p w14:paraId="68B282C1" w14:textId="77777777" w:rsidR="00475AEB" w:rsidRPr="00475AEB" w:rsidRDefault="00475AEB" w:rsidP="00475AEB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30C95E63" w14:textId="77777777" w:rsidR="006445E4" w:rsidRPr="00DF5D4F" w:rsidRDefault="006445E4" w:rsidP="00475AEB">
            <w:pPr>
              <w:jc w:val="center"/>
              <w:rPr>
                <w:rFonts w:ascii="Montserrat" w:hAnsi="Montserrat"/>
                <w:b/>
                <w:caps/>
                <w:sz w:val="36"/>
                <w:szCs w:val="38"/>
              </w:rPr>
            </w:pPr>
            <w:r w:rsidRPr="00DF5D4F">
              <w:rPr>
                <w:rFonts w:ascii="Montserrat" w:hAnsi="Montserrat"/>
                <w:b/>
                <w:caps/>
                <w:sz w:val="36"/>
                <w:szCs w:val="38"/>
              </w:rPr>
              <w:t>Concours rÉgional de reconnaissance des vÉgÉtaux</w:t>
            </w:r>
          </w:p>
          <w:p w14:paraId="2BE2E11A" w14:textId="77777777" w:rsidR="00475AEB" w:rsidRPr="00DF5D4F" w:rsidRDefault="00475AEB" w:rsidP="00475AEB">
            <w:pPr>
              <w:pStyle w:val="Sansinterligne"/>
              <w:jc w:val="center"/>
              <w:rPr>
                <w:b/>
                <w:sz w:val="16"/>
                <w:szCs w:val="16"/>
              </w:rPr>
            </w:pPr>
          </w:p>
          <w:p w14:paraId="5DBB74AF" w14:textId="423EA2A5" w:rsidR="006445E4" w:rsidRDefault="00000000" w:rsidP="00475AEB">
            <w:pPr>
              <w:jc w:val="center"/>
              <w:rPr>
                <w:sz w:val="36"/>
              </w:rPr>
            </w:pPr>
            <w:sdt>
              <w:sdtPr>
                <w:rPr>
                  <w:rStyle w:val="Montserrat18gras"/>
                </w:rPr>
                <w:id w:val="-381332143"/>
                <w:placeholder>
                  <w:docPart w:val="389AF784FBE140A2949E99E6750906F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szCs w:val="36"/>
                </w:rPr>
              </w:sdtEndPr>
              <w:sdtContent>
                <w:r w:rsidR="00390C33" w:rsidRPr="00645E00">
                  <w:rPr>
                    <w:rStyle w:val="Textedelespacerserv"/>
                    <w:rFonts w:ascii="Montserrat" w:hAnsi="Montserrat"/>
                    <w:bCs/>
                    <w:highlight w:val="lightGray"/>
                  </w:rPr>
                  <w:t>Indiquez ici le nom de la Région</w:t>
                </w:r>
              </w:sdtContent>
            </w:sdt>
            <w:r w:rsidR="001272ED" w:rsidRPr="00DF5D4F">
              <w:rPr>
                <w:rFonts w:ascii="Montserrat" w:hAnsi="Montserrat"/>
                <w:b/>
                <w:sz w:val="36"/>
                <w:szCs w:val="36"/>
              </w:rPr>
              <w:t xml:space="preserve"> </w:t>
            </w:r>
            <w:r w:rsidR="00A17540" w:rsidRPr="00DF5D4F">
              <w:rPr>
                <w:rFonts w:ascii="Montserrat" w:hAnsi="Montserrat"/>
                <w:b/>
                <w:sz w:val="36"/>
                <w:szCs w:val="36"/>
              </w:rPr>
              <w:t>-</w:t>
            </w:r>
            <w:r w:rsidR="006445E4" w:rsidRPr="00DF5D4F">
              <w:rPr>
                <w:rFonts w:ascii="Montserrat" w:hAnsi="Montserrat"/>
                <w:b/>
                <w:sz w:val="36"/>
                <w:szCs w:val="36"/>
              </w:rPr>
              <w:t xml:space="preserve"> 202</w:t>
            </w:r>
            <w:r w:rsidR="00045F31" w:rsidRPr="00DF5D4F">
              <w:rPr>
                <w:rFonts w:ascii="Montserrat" w:hAnsi="Montserrat"/>
                <w:b/>
                <w:sz w:val="36"/>
                <w:szCs w:val="36"/>
              </w:rPr>
              <w:t>5</w:t>
            </w:r>
          </w:p>
        </w:tc>
      </w:tr>
    </w:tbl>
    <w:p w14:paraId="17BE0B79" w14:textId="243C0E59" w:rsidR="0033763C" w:rsidRPr="0027279D" w:rsidRDefault="0033763C" w:rsidP="0033763C">
      <w:pPr>
        <w:jc w:val="center"/>
        <w:rPr>
          <w:rFonts w:ascii="Montserrat" w:hAnsi="Montserrat" w:cs="Arial"/>
        </w:rPr>
      </w:pPr>
    </w:p>
    <w:p w14:paraId="05F65CA1" w14:textId="20CB7D27" w:rsidR="001D3911" w:rsidRPr="00AB439D" w:rsidRDefault="00645E00" w:rsidP="001D3911">
      <w:pPr>
        <w:jc w:val="both"/>
        <w:rPr>
          <w:rFonts w:ascii="Montserrat" w:hAnsi="Montserrat" w:cs="Arial"/>
          <w:i/>
          <w:color w:val="FF0000"/>
          <w:sz w:val="20"/>
          <w:szCs w:val="20"/>
        </w:rPr>
      </w:pPr>
      <w:r w:rsidRPr="00AB439D">
        <w:rPr>
          <w:rFonts w:ascii="Montserrat" w:hAnsi="Montserrat" w:cs="Arial"/>
          <w:i/>
          <w:color w:val="FF0000"/>
          <w:sz w:val="20"/>
          <w:szCs w:val="20"/>
        </w:rPr>
        <w:t>Cette fi</w:t>
      </w:r>
      <w:r w:rsidR="001D3911" w:rsidRPr="00AB439D">
        <w:rPr>
          <w:rFonts w:ascii="Montserrat" w:hAnsi="Montserrat" w:cs="Arial"/>
          <w:i/>
          <w:color w:val="FF0000"/>
          <w:sz w:val="20"/>
          <w:szCs w:val="20"/>
        </w:rPr>
        <w:t>che d’information</w:t>
      </w:r>
      <w:r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 est</w:t>
      </w:r>
      <w:r w:rsidR="001D3911"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 à</w:t>
      </w:r>
      <w:r w:rsidR="000C63B7"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 retourner</w:t>
      </w:r>
      <w:r w:rsidR="001D3911"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 </w:t>
      </w:r>
      <w:r w:rsidR="00AB439D"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dument complétée </w:t>
      </w:r>
      <w:r w:rsidR="001D3911" w:rsidRPr="00AB439D">
        <w:rPr>
          <w:rFonts w:ascii="Montserrat" w:hAnsi="Montserrat" w:cs="Arial"/>
          <w:i/>
          <w:color w:val="FF0000"/>
          <w:sz w:val="20"/>
          <w:szCs w:val="20"/>
        </w:rPr>
        <w:t>par l’établissement organisateur d’un concours régional</w:t>
      </w:r>
      <w:r w:rsidR="000C63B7"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 </w:t>
      </w:r>
      <w:r w:rsidR="000C63B7" w:rsidRPr="00AB439D">
        <w:rPr>
          <w:rFonts w:ascii="Montserrat" w:hAnsi="Montserrat" w:cs="Arial"/>
          <w:b/>
          <w:bCs/>
          <w:i/>
          <w:color w:val="FF0000"/>
          <w:sz w:val="20"/>
          <w:szCs w:val="20"/>
          <w:u w:val="single"/>
        </w:rPr>
        <w:t xml:space="preserve">avant le </w:t>
      </w:r>
      <w:r w:rsidR="0007079F" w:rsidRPr="00AB439D">
        <w:rPr>
          <w:rFonts w:ascii="Montserrat" w:hAnsi="Montserrat" w:cs="Arial"/>
          <w:b/>
          <w:bCs/>
          <w:i/>
          <w:color w:val="FF0000"/>
          <w:sz w:val="20"/>
          <w:szCs w:val="20"/>
          <w:u w:val="single"/>
        </w:rPr>
        <w:t xml:space="preserve">15 </w:t>
      </w:r>
      <w:r w:rsidR="00C60C13" w:rsidRPr="00AB439D">
        <w:rPr>
          <w:rFonts w:ascii="Montserrat" w:hAnsi="Montserrat" w:cs="Arial"/>
          <w:b/>
          <w:bCs/>
          <w:i/>
          <w:color w:val="FF0000"/>
          <w:sz w:val="20"/>
          <w:szCs w:val="20"/>
          <w:u w:val="single"/>
        </w:rPr>
        <w:t>mars</w:t>
      </w:r>
      <w:r w:rsidR="00E1355A" w:rsidRPr="00AB439D">
        <w:rPr>
          <w:rFonts w:ascii="Montserrat" w:hAnsi="Montserrat" w:cs="Arial"/>
          <w:b/>
          <w:bCs/>
          <w:i/>
          <w:color w:val="FF0000"/>
          <w:sz w:val="20"/>
          <w:szCs w:val="20"/>
          <w:u w:val="single"/>
        </w:rPr>
        <w:t xml:space="preserve"> </w:t>
      </w:r>
      <w:r w:rsidR="000C63B7" w:rsidRPr="00AB439D">
        <w:rPr>
          <w:rFonts w:ascii="Montserrat" w:hAnsi="Montserrat" w:cs="Arial"/>
          <w:b/>
          <w:bCs/>
          <w:i/>
          <w:color w:val="FF0000"/>
          <w:sz w:val="20"/>
          <w:szCs w:val="20"/>
          <w:u w:val="single"/>
        </w:rPr>
        <w:t>20</w:t>
      </w:r>
      <w:r w:rsidR="009B2F5F" w:rsidRPr="00AB439D">
        <w:rPr>
          <w:rFonts w:ascii="Montserrat" w:hAnsi="Montserrat" w:cs="Arial"/>
          <w:b/>
          <w:bCs/>
          <w:i/>
          <w:color w:val="FF0000"/>
          <w:sz w:val="20"/>
          <w:szCs w:val="20"/>
          <w:u w:val="single"/>
        </w:rPr>
        <w:t>2</w:t>
      </w:r>
      <w:r w:rsidR="00045F31" w:rsidRPr="00AB439D">
        <w:rPr>
          <w:rFonts w:ascii="Montserrat" w:hAnsi="Montserrat" w:cs="Arial"/>
          <w:b/>
          <w:bCs/>
          <w:i/>
          <w:color w:val="FF0000"/>
          <w:sz w:val="20"/>
          <w:szCs w:val="20"/>
          <w:u w:val="single"/>
        </w:rPr>
        <w:t>5</w:t>
      </w:r>
      <w:r w:rsidR="000C63B7"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 </w:t>
      </w:r>
      <w:r w:rsidR="00405E6D" w:rsidRPr="00AB439D">
        <w:rPr>
          <w:rFonts w:ascii="Montserrat" w:hAnsi="Montserrat" w:cs="Arial"/>
          <w:i/>
          <w:color w:val="FF0000"/>
          <w:sz w:val="20"/>
          <w:szCs w:val="20"/>
        </w:rPr>
        <w:t xml:space="preserve">à </w:t>
      </w:r>
      <w:hyperlink r:id="rId12" w:history="1">
        <w:r w:rsidR="00FC6D12" w:rsidRPr="00AB439D">
          <w:rPr>
            <w:rStyle w:val="Lienhypertexte"/>
            <w:rFonts w:ascii="Montserrat" w:hAnsi="Montserrat" w:cs="Arial"/>
            <w:i/>
            <w:sz w:val="20"/>
            <w:szCs w:val="20"/>
          </w:rPr>
          <w:t>marie-angelique.baralle@valhor.fr</w:t>
        </w:r>
      </w:hyperlink>
      <w:r w:rsidR="00AB439D" w:rsidRPr="00AB439D">
        <w:rPr>
          <w:rFonts w:ascii="Montserrat" w:hAnsi="Montserrat" w:cs="Arial"/>
          <w:i/>
          <w:color w:val="FF0000"/>
          <w:sz w:val="20"/>
          <w:szCs w:val="20"/>
        </w:rPr>
        <w:t>.</w:t>
      </w:r>
    </w:p>
    <w:p w14:paraId="574C3BB1" w14:textId="77777777" w:rsidR="000C63B7" w:rsidRPr="0027279D" w:rsidRDefault="000C63B7">
      <w:pPr>
        <w:rPr>
          <w:rFonts w:ascii="Montserrat" w:hAnsi="Montserrat" w:cs="Arial"/>
        </w:rPr>
      </w:pPr>
    </w:p>
    <w:p w14:paraId="229ADFC7" w14:textId="023EE212" w:rsidR="00507E44" w:rsidRPr="00AB612B" w:rsidRDefault="00507E44" w:rsidP="00AB612B">
      <w:pPr>
        <w:pStyle w:val="Paragraphedeliste"/>
        <w:numPr>
          <w:ilvl w:val="0"/>
          <w:numId w:val="5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</w:rPr>
      </w:pPr>
      <w:r w:rsidRPr="00AB612B">
        <w:rPr>
          <w:rFonts w:ascii="Montserrat" w:hAnsi="Montserrat" w:cs="Arial"/>
          <w:b/>
          <w:bCs/>
          <w:color w:val="538135" w:themeColor="accent6" w:themeShade="BF"/>
          <w:u w:val="single"/>
        </w:rPr>
        <w:t>Informations générales</w:t>
      </w:r>
      <w:r w:rsidR="000F2A22" w:rsidRPr="00AB612B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 sur l’établissement organisateur</w:t>
      </w:r>
      <w:r w:rsidRPr="00AB612B">
        <w:rPr>
          <w:rFonts w:ascii="Montserrat" w:hAnsi="Montserrat" w:cs="Arial"/>
          <w:b/>
          <w:bCs/>
          <w:color w:val="538135" w:themeColor="accent6" w:themeShade="BF"/>
        </w:rPr>
        <w:t xml:space="preserve"> </w:t>
      </w:r>
    </w:p>
    <w:p w14:paraId="2D3A97DE" w14:textId="00D95B13" w:rsidR="0033763C" w:rsidRPr="0027279D" w:rsidRDefault="00507E44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>Nom de l’é</w:t>
      </w:r>
      <w:r w:rsidR="0033763C" w:rsidRPr="0027279D">
        <w:rPr>
          <w:rFonts w:ascii="Montserrat" w:hAnsi="Montserrat" w:cs="Arial"/>
          <w:b/>
        </w:rPr>
        <w:t>tablissement</w:t>
      </w:r>
      <w:r w:rsidR="001D3911" w:rsidRPr="0027279D">
        <w:rPr>
          <w:rFonts w:ascii="Montserrat" w:hAnsi="Montserrat" w:cs="Arial"/>
          <w:i/>
          <w:color w:val="FF0000"/>
        </w:rPr>
        <w:t xml:space="preserve"> </w:t>
      </w:r>
      <w:r w:rsidR="0033763C" w:rsidRPr="0027279D">
        <w:rPr>
          <w:rFonts w:ascii="Montserrat" w:hAnsi="Montserrat" w:cs="Arial"/>
        </w:rPr>
        <w:t xml:space="preserve">: </w:t>
      </w:r>
      <w:sdt>
        <w:sdtPr>
          <w:rPr>
            <w:rStyle w:val="Montserrat11"/>
          </w:rPr>
          <w:id w:val="-2029476150"/>
          <w:placeholder>
            <w:docPart w:val="BEFA6B3689E24F11B0FE7F92100CC781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sdtContent>
      </w:sdt>
    </w:p>
    <w:p w14:paraId="3BE0F451" w14:textId="609901DE" w:rsidR="00ED4A8C" w:rsidRPr="0027279D" w:rsidRDefault="00507E44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>Adresse de l’établissement</w:t>
      </w:r>
      <w:r w:rsidR="001D3911" w:rsidRPr="0027279D">
        <w:rPr>
          <w:rFonts w:ascii="Montserrat" w:hAnsi="Montserrat" w:cs="Arial"/>
          <w:i/>
          <w:color w:val="FF0000"/>
        </w:rPr>
        <w:t xml:space="preserve"> </w:t>
      </w:r>
      <w:r w:rsidRPr="0027279D">
        <w:rPr>
          <w:rFonts w:ascii="Montserrat" w:hAnsi="Montserrat" w:cs="Arial"/>
        </w:rPr>
        <w:t xml:space="preserve">: </w:t>
      </w:r>
      <w:sdt>
        <w:sdtPr>
          <w:rPr>
            <w:rStyle w:val="Montserrat11"/>
          </w:rPr>
          <w:id w:val="-535430848"/>
          <w:placeholder>
            <w:docPart w:val="7A2357C71828438D9F8E157D3989A622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sdtContent>
      </w:sdt>
    </w:p>
    <w:p w14:paraId="4DF22E90" w14:textId="25980B67" w:rsidR="00507E44" w:rsidRPr="0027279D" w:rsidRDefault="00507E44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>Directeur de l’établissement</w:t>
      </w:r>
      <w:r w:rsidR="000F2A22">
        <w:rPr>
          <w:rFonts w:ascii="Montserrat" w:hAnsi="Montserrat" w:cs="Arial"/>
          <w:b/>
        </w:rPr>
        <w:t xml:space="preserve"> </w:t>
      </w:r>
      <w:r w:rsidRPr="0027279D">
        <w:rPr>
          <w:rFonts w:ascii="Montserrat" w:hAnsi="Montserrat" w:cs="Arial"/>
          <w:b/>
        </w:rPr>
        <w:t xml:space="preserve">: </w:t>
      </w:r>
      <w:sdt>
        <w:sdtPr>
          <w:rPr>
            <w:rStyle w:val="Montserrat11"/>
          </w:rPr>
          <w:id w:val="787706722"/>
          <w:placeholder>
            <w:docPart w:val="191BA2B452134932A8ADA47B2640A9A4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/>
          </w:rPr>
        </w:sdtEndPr>
        <w:sdtContent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sdtContent>
      </w:sdt>
    </w:p>
    <w:p w14:paraId="43643790" w14:textId="7DFF85B2" w:rsidR="008A3E75" w:rsidRPr="0027279D" w:rsidRDefault="0033763C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Lieu du concours </w:t>
      </w:r>
      <w:r w:rsidRPr="00A123F5">
        <w:rPr>
          <w:rFonts w:ascii="Montserrat" w:hAnsi="Montserrat" w:cs="Arial"/>
          <w:i/>
          <w:iCs/>
          <w:sz w:val="20"/>
          <w:szCs w:val="20"/>
        </w:rPr>
        <w:t xml:space="preserve">(si différent de </w:t>
      </w:r>
      <w:r w:rsidR="000F2A22" w:rsidRPr="00A123F5">
        <w:rPr>
          <w:rFonts w:ascii="Montserrat" w:hAnsi="Montserrat" w:cs="Arial"/>
          <w:i/>
          <w:iCs/>
          <w:sz w:val="20"/>
          <w:szCs w:val="20"/>
        </w:rPr>
        <w:t xml:space="preserve">celui de </w:t>
      </w:r>
      <w:r w:rsidRPr="00A123F5">
        <w:rPr>
          <w:rFonts w:ascii="Montserrat" w:hAnsi="Montserrat" w:cs="Arial"/>
          <w:i/>
          <w:iCs/>
          <w:sz w:val="20"/>
          <w:szCs w:val="20"/>
        </w:rPr>
        <w:t>l’établissement organisateur)</w:t>
      </w:r>
      <w:r w:rsidRPr="00A123F5">
        <w:rPr>
          <w:rFonts w:ascii="Montserrat" w:hAnsi="Montserrat" w:cs="Arial"/>
          <w:sz w:val="20"/>
          <w:szCs w:val="20"/>
        </w:rPr>
        <w:t> </w:t>
      </w:r>
      <w:r w:rsidRPr="0027279D">
        <w:rPr>
          <w:rFonts w:ascii="Montserrat" w:hAnsi="Montserrat" w:cs="Arial"/>
        </w:rPr>
        <w:t xml:space="preserve">: </w:t>
      </w:r>
      <w:r w:rsidR="008A3E75">
        <w:rPr>
          <w:rFonts w:ascii="Montserrat" w:hAnsi="Montserrat" w:cs="Arial"/>
        </w:rPr>
        <w:br/>
      </w:r>
      <w:sdt>
        <w:sdtPr>
          <w:rPr>
            <w:rStyle w:val="Montserrat11"/>
          </w:rPr>
          <w:id w:val="230586370"/>
          <w:placeholder>
            <w:docPart w:val="14719B57331A4F3C804D00D95A905F29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sdtContent>
      </w:sdt>
    </w:p>
    <w:p w14:paraId="377433FD" w14:textId="158A5EAA" w:rsidR="0033763C" w:rsidRPr="0027279D" w:rsidRDefault="0033763C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>Date du concours</w:t>
      </w:r>
      <w:r w:rsidR="001D3911" w:rsidRPr="0027279D">
        <w:rPr>
          <w:rFonts w:ascii="Montserrat" w:hAnsi="Montserrat" w:cs="Arial"/>
          <w:i/>
          <w:color w:val="FF0000"/>
        </w:rPr>
        <w:t xml:space="preserve"> </w:t>
      </w:r>
      <w:r w:rsidRPr="0027279D">
        <w:rPr>
          <w:rFonts w:ascii="Montserrat" w:hAnsi="Montserrat" w:cs="Arial"/>
        </w:rPr>
        <w:t xml:space="preserve">: </w:t>
      </w:r>
      <w:sdt>
        <w:sdtPr>
          <w:rPr>
            <w:rStyle w:val="Montserrat11"/>
          </w:rPr>
          <w:id w:val="-2035797531"/>
          <w:placeholder>
            <w:docPart w:val="3CBD2166594348DDA90C6396D8B898A0"/>
          </w:placeholder>
          <w:showingPlcHdr/>
          <w:date w:fullDate="2024-09-27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 w:rsidRPr="00A17A1A">
            <w:rPr>
              <w:rStyle w:val="Textedelespacerserv"/>
              <w:rFonts w:ascii="Montserrat" w:hAnsi="Montserrat"/>
              <w:sz w:val="20"/>
              <w:szCs w:val="20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1092CE8D" w14:textId="322C17CA" w:rsidR="00C45A1C" w:rsidRDefault="00C50C84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Présentation de l’établissement </w:t>
      </w:r>
      <w:r w:rsidRPr="00C45A1C">
        <w:rPr>
          <w:rFonts w:ascii="Montserrat" w:hAnsi="Montserrat" w:cs="Arial"/>
          <w:bCs/>
          <w:i/>
          <w:iCs/>
          <w:sz w:val="20"/>
          <w:szCs w:val="20"/>
        </w:rPr>
        <w:t>(5</w:t>
      </w:r>
      <w:r w:rsidR="0024704C" w:rsidRPr="00C45A1C">
        <w:rPr>
          <w:rFonts w:ascii="Montserrat" w:hAnsi="Montserrat" w:cs="Arial"/>
          <w:bCs/>
          <w:i/>
          <w:iCs/>
          <w:sz w:val="20"/>
          <w:szCs w:val="20"/>
        </w:rPr>
        <w:t xml:space="preserve"> </w:t>
      </w:r>
      <w:r w:rsidRPr="00C45A1C">
        <w:rPr>
          <w:rFonts w:ascii="Montserrat" w:hAnsi="Montserrat" w:cs="Arial"/>
          <w:bCs/>
          <w:i/>
          <w:iCs/>
          <w:sz w:val="20"/>
          <w:szCs w:val="20"/>
        </w:rPr>
        <w:t>lignes</w:t>
      </w:r>
      <w:r w:rsidR="00E1355A" w:rsidRPr="00C45A1C">
        <w:rPr>
          <w:rFonts w:ascii="Montserrat" w:hAnsi="Montserrat" w:cs="Arial"/>
          <w:bCs/>
          <w:i/>
          <w:iCs/>
          <w:sz w:val="20"/>
          <w:szCs w:val="20"/>
        </w:rPr>
        <w:t xml:space="preserve"> environ</w:t>
      </w:r>
      <w:r w:rsidRPr="00C45A1C">
        <w:rPr>
          <w:rFonts w:ascii="Montserrat" w:hAnsi="Montserrat" w:cs="Arial"/>
          <w:bCs/>
          <w:i/>
          <w:iCs/>
          <w:sz w:val="20"/>
          <w:szCs w:val="20"/>
        </w:rPr>
        <w:t>)</w:t>
      </w:r>
      <w:r w:rsidR="001D3911" w:rsidRPr="0027279D">
        <w:rPr>
          <w:rFonts w:ascii="Montserrat" w:hAnsi="Montserrat" w:cs="Arial"/>
          <w:i/>
          <w:color w:val="FF0000"/>
        </w:rPr>
        <w:t xml:space="preserve"> </w:t>
      </w:r>
      <w:r w:rsidRPr="0027279D">
        <w:rPr>
          <w:rFonts w:ascii="Montserrat" w:hAnsi="Montserrat" w:cs="Arial"/>
        </w:rPr>
        <w:t>:</w:t>
      </w:r>
      <w:r w:rsidR="00C45A1C">
        <w:rPr>
          <w:rFonts w:ascii="Montserrat" w:hAnsi="Montserrat" w:cs="Arial"/>
        </w:rPr>
        <w:br/>
      </w:r>
      <w:sdt>
        <w:sdtPr>
          <w:rPr>
            <w:rStyle w:val="Montserrat11"/>
          </w:rPr>
          <w:id w:val="144944647"/>
          <w:placeholder>
            <w:docPart w:val="C94BC95E807248EC8338E82428E6BD1E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Présentez ici </w:t>
          </w:r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l’établissemen</w:t>
          </w:r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 en quelques lignes</w:t>
          </w:r>
        </w:sdtContent>
      </w:sdt>
    </w:p>
    <w:p w14:paraId="135972A1" w14:textId="77777777" w:rsidR="00AB612B" w:rsidRPr="0027279D" w:rsidRDefault="00AB612B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</w:p>
    <w:p w14:paraId="40E23D5F" w14:textId="50B83B04" w:rsidR="00122E37" w:rsidRPr="00AB612B" w:rsidRDefault="00122E37" w:rsidP="00AB612B">
      <w:pPr>
        <w:pStyle w:val="Paragraphedeliste"/>
        <w:numPr>
          <w:ilvl w:val="0"/>
          <w:numId w:val="5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</w:rPr>
      </w:pPr>
      <w:r w:rsidRPr="00AB612B">
        <w:rPr>
          <w:rFonts w:ascii="Montserrat" w:hAnsi="Montserrat" w:cs="Arial"/>
          <w:b/>
          <w:bCs/>
          <w:color w:val="538135" w:themeColor="accent6" w:themeShade="BF"/>
          <w:u w:val="single"/>
        </w:rPr>
        <w:t>Contacts pour le concours régional</w:t>
      </w:r>
    </w:p>
    <w:p w14:paraId="4B6B26CB" w14:textId="18E3E232" w:rsidR="00882030" w:rsidRPr="0027279D" w:rsidRDefault="00882030" w:rsidP="00AB612B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Personne référente pour l’organisation : </w:t>
      </w:r>
      <w:sdt>
        <w:sdtPr>
          <w:rPr>
            <w:rStyle w:val="Montserrat11"/>
          </w:rPr>
          <w:id w:val="797414884"/>
          <w:placeholder>
            <w:docPart w:val="B109E79ED0EA4E77A11400F7C6EBA415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68BC21AB" w14:textId="6C0E72D7" w:rsidR="00882030" w:rsidRPr="0027279D" w:rsidRDefault="00882030" w:rsidP="00AB612B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 w:rsidRPr="0027279D">
        <w:rPr>
          <w:rFonts w:ascii="Montserrat" w:hAnsi="Montserrat" w:cs="Arial"/>
          <w:bCs/>
        </w:rPr>
        <w:t>T</w:t>
      </w:r>
      <w:r w:rsidR="00702880">
        <w:rPr>
          <w:rFonts w:ascii="Montserrat" w:hAnsi="Montserrat" w:cs="Arial"/>
          <w:bCs/>
        </w:rPr>
        <w:t xml:space="preserve">éléphone </w:t>
      </w:r>
      <w:r w:rsidRPr="0027279D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2022694519"/>
          <w:placeholder>
            <w:docPart w:val="4F9DEF56F7B24B7089373C3C1ED20E7B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</w:p>
    <w:p w14:paraId="14649ADB" w14:textId="672FF44F" w:rsidR="00882030" w:rsidRPr="0027279D" w:rsidRDefault="000F2A22" w:rsidP="00AB612B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</w:rPr>
      </w:pPr>
      <w:proofErr w:type="gramStart"/>
      <w:r>
        <w:rPr>
          <w:rFonts w:ascii="Montserrat" w:hAnsi="Montserrat" w:cs="Arial"/>
          <w:bCs/>
        </w:rPr>
        <w:t>Email</w:t>
      </w:r>
      <w:proofErr w:type="gramEnd"/>
      <w:r w:rsidR="00882030" w:rsidRPr="0027279D">
        <w:rPr>
          <w:rFonts w:ascii="Montserrat" w:hAnsi="Montserrat" w:cs="Arial"/>
          <w:bCs/>
        </w:rPr>
        <w:t xml:space="preserve"> : </w:t>
      </w:r>
      <w:sdt>
        <w:sdtPr>
          <w:rPr>
            <w:rStyle w:val="Montserrat11"/>
          </w:rPr>
          <w:id w:val="-338239665"/>
          <w:placeholder>
            <w:docPart w:val="C7FA6C3F6A0D4A22A33670177EB90E46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72956F17" w14:textId="3ACE1D6B" w:rsidR="00882030" w:rsidRPr="0027279D" w:rsidRDefault="00882030" w:rsidP="00AB612B">
      <w:pPr>
        <w:tabs>
          <w:tab w:val="right" w:leader="dot" w:pos="9072"/>
        </w:tabs>
        <w:ind w:left="284"/>
        <w:rPr>
          <w:rFonts w:ascii="Montserrat" w:hAnsi="Montserrat" w:cs="Arial"/>
          <w:b/>
        </w:rPr>
      </w:pPr>
      <w:r w:rsidRPr="0027279D">
        <w:rPr>
          <w:rFonts w:ascii="Montserrat" w:hAnsi="Montserrat" w:cs="Arial"/>
          <w:b/>
        </w:rPr>
        <w:t>Personne référente pour la communication</w:t>
      </w:r>
      <w:r w:rsidR="005D2851" w:rsidRPr="0027279D">
        <w:rPr>
          <w:rFonts w:ascii="Montserrat" w:hAnsi="Montserrat" w:cs="Arial"/>
          <w:b/>
        </w:rPr>
        <w:t xml:space="preserve"> </w:t>
      </w:r>
      <w:r w:rsidRPr="0027279D">
        <w:rPr>
          <w:rFonts w:ascii="Montserrat" w:hAnsi="Montserrat" w:cs="Arial"/>
          <w:b/>
        </w:rPr>
        <w:t xml:space="preserve">: </w:t>
      </w:r>
      <w:sdt>
        <w:sdtPr>
          <w:rPr>
            <w:rFonts w:ascii="Montserrat" w:hAnsi="Montserrat" w:cs="Arial"/>
          </w:rPr>
          <w:id w:val="1245147660"/>
          <w:placeholder>
            <w:docPart w:val="AB002AA6435B4867963ABA426C3F07C8"/>
          </w:placeholder>
          <w:showingPlcHdr/>
          <w:text w:multiLine="1"/>
        </w:sdtPr>
        <w:sdtContent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="00390C3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10004CAC" w14:textId="7286E60E" w:rsidR="000548CE" w:rsidRPr="00702880" w:rsidRDefault="00702880" w:rsidP="0070288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Téléphone </w:t>
      </w:r>
      <w:r w:rsidR="00882030" w:rsidRPr="00702880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708635157"/>
          <w:placeholder>
            <w:docPart w:val="BE0B0F9B232B4D92820136FB6E87A54A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</w:rPr>
        </w:sdtEndPr>
        <w:sdtContent>
          <w:r w:rsidR="00390C33"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  <w:r w:rsidRPr="00702880">
        <w:rPr>
          <w:rFonts w:ascii="Montserrat" w:hAnsi="Montserrat" w:cs="Arial"/>
          <w:bCs/>
        </w:rPr>
        <w:t xml:space="preserve"> </w:t>
      </w:r>
      <w:r w:rsidRPr="00702880">
        <w:rPr>
          <w:rFonts w:ascii="Montserrat" w:hAnsi="Montserrat" w:cs="Arial"/>
          <w:bCs/>
        </w:rPr>
        <w:br/>
      </w:r>
      <w:proofErr w:type="gramStart"/>
      <w:r w:rsidR="000F2A22" w:rsidRPr="00702880">
        <w:rPr>
          <w:rFonts w:ascii="Montserrat" w:hAnsi="Montserrat" w:cs="Arial"/>
          <w:bCs/>
        </w:rPr>
        <w:t>Email</w:t>
      </w:r>
      <w:proofErr w:type="gramEnd"/>
      <w:r w:rsidR="00882030" w:rsidRPr="00702880">
        <w:rPr>
          <w:rFonts w:ascii="Montserrat" w:hAnsi="Montserrat" w:cs="Arial"/>
          <w:bCs/>
        </w:rPr>
        <w:t xml:space="preserve"> : </w:t>
      </w:r>
      <w:sdt>
        <w:sdtPr>
          <w:rPr>
            <w:rStyle w:val="Montserrat11"/>
          </w:rPr>
          <w:id w:val="1109553593"/>
          <w:placeholder>
            <w:docPart w:val="9CAEA3825F274DC99401AD838E17C05E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390C3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35B4BF43" w14:textId="461DA8D9" w:rsidR="000F2A22" w:rsidRPr="0027279D" w:rsidRDefault="000F2A22" w:rsidP="00751DEC">
      <w:pPr>
        <w:tabs>
          <w:tab w:val="right" w:leader="dot" w:pos="9072"/>
        </w:tabs>
        <w:rPr>
          <w:rFonts w:ascii="Montserrat" w:hAnsi="Montserrat" w:cs="Arial"/>
          <w:b/>
          <w:color w:val="FF0000"/>
          <w:u w:val="single"/>
        </w:rPr>
      </w:pPr>
    </w:p>
    <w:sectPr w:rsidR="000F2A22" w:rsidRPr="0027279D" w:rsidSect="00037139">
      <w:headerReference w:type="default" r:id="rId13"/>
      <w:footerReference w:type="default" r:id="rId14"/>
      <w:pgSz w:w="11906" w:h="16838"/>
      <w:pgMar w:top="1417" w:right="991" w:bottom="1417" w:left="851" w:header="708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90513" w14:textId="77777777" w:rsidR="0047370F" w:rsidRDefault="0047370F" w:rsidP="002E0425">
      <w:pPr>
        <w:spacing w:after="0" w:line="240" w:lineRule="auto"/>
      </w:pPr>
      <w:r>
        <w:separator/>
      </w:r>
    </w:p>
  </w:endnote>
  <w:endnote w:type="continuationSeparator" w:id="0">
    <w:p w14:paraId="101EF681" w14:textId="77777777" w:rsidR="0047370F" w:rsidRDefault="0047370F" w:rsidP="002E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E9E71" w14:textId="43D97038" w:rsidR="006210EE" w:rsidRPr="00261972" w:rsidRDefault="006210EE" w:rsidP="00037139">
    <w:pPr>
      <w:tabs>
        <w:tab w:val="right" w:leader="dot" w:pos="9072"/>
      </w:tabs>
      <w:jc w:val="center"/>
      <w:rPr>
        <w:rFonts w:ascii="Montserrat" w:hAnsi="Montserrat" w:cs="Arial"/>
        <w:b/>
        <w:i/>
        <w:iCs/>
        <w:color w:val="FF0000"/>
        <w:u w:val="single"/>
      </w:rPr>
    </w:pPr>
    <w:r w:rsidRPr="00261972">
      <w:rPr>
        <w:rFonts w:ascii="Montserrat" w:hAnsi="Montserrat" w:cs="Arial"/>
        <w:b/>
        <w:i/>
        <w:iCs/>
        <w:color w:val="FF0000"/>
        <w:u w:val="single"/>
      </w:rPr>
      <w:t xml:space="preserve">Merci de joindre </w:t>
    </w:r>
    <w:r w:rsidR="001C5D3E">
      <w:rPr>
        <w:rFonts w:ascii="Montserrat" w:hAnsi="Montserrat" w:cs="Arial"/>
        <w:b/>
        <w:i/>
        <w:iCs/>
        <w:color w:val="FF0000"/>
        <w:u w:val="single"/>
      </w:rPr>
      <w:t xml:space="preserve">à cette fiche d’information </w:t>
    </w:r>
    <w:r w:rsidR="00037139">
      <w:rPr>
        <w:rFonts w:ascii="Montserrat" w:hAnsi="Montserrat" w:cs="Arial"/>
        <w:b/>
        <w:i/>
        <w:iCs/>
        <w:color w:val="FF0000"/>
        <w:u w:val="single"/>
      </w:rPr>
      <w:br/>
    </w:r>
    <w:r w:rsidRPr="00261972">
      <w:rPr>
        <w:rFonts w:ascii="Montserrat" w:hAnsi="Montserrat" w:cs="Arial"/>
        <w:b/>
        <w:i/>
        <w:iCs/>
        <w:color w:val="FF0000"/>
        <w:u w:val="single"/>
      </w:rPr>
      <w:t>le logo de l’établissement organisateur en haute définition</w:t>
    </w:r>
  </w:p>
  <w:p w14:paraId="69F6B27C" w14:textId="77777777" w:rsidR="00A2024C" w:rsidRDefault="00A2024C" w:rsidP="00A2024C">
    <w:pPr>
      <w:pStyle w:val="Pieddepage"/>
      <w:pBdr>
        <w:top w:val="single" w:sz="4" w:space="1" w:color="auto"/>
      </w:pBdr>
      <w:rPr>
        <w:rFonts w:ascii="Arial Nova Cond" w:hAnsi="Arial Nova Cond"/>
        <w:sz w:val="6"/>
        <w:szCs w:val="6"/>
      </w:rPr>
    </w:pPr>
  </w:p>
  <w:p w14:paraId="40537C6A" w14:textId="77777777" w:rsidR="006210EE" w:rsidRPr="00A2024C" w:rsidRDefault="006210EE" w:rsidP="00A2024C">
    <w:pPr>
      <w:pStyle w:val="Pieddepage"/>
      <w:pBdr>
        <w:top w:val="single" w:sz="4" w:space="1" w:color="auto"/>
      </w:pBdr>
      <w:rPr>
        <w:rFonts w:ascii="Arial Nova Cond" w:hAnsi="Arial Nova Cond"/>
        <w:sz w:val="6"/>
        <w:szCs w:val="6"/>
      </w:rPr>
    </w:pPr>
  </w:p>
  <w:p w14:paraId="382A23AD" w14:textId="0985A139" w:rsidR="002E0425" w:rsidRPr="000F2A22" w:rsidRDefault="00C50C84" w:rsidP="00C45A1C">
    <w:pPr>
      <w:pStyle w:val="Pieddepage"/>
      <w:pBdr>
        <w:top w:val="single" w:sz="4" w:space="1" w:color="auto"/>
      </w:pBdr>
      <w:tabs>
        <w:tab w:val="clear" w:pos="9072"/>
        <w:tab w:val="right" w:pos="10064"/>
      </w:tabs>
      <w:rPr>
        <w:rFonts w:ascii="Montserrat" w:hAnsi="Montserrat"/>
        <w:sz w:val="16"/>
        <w:szCs w:val="20"/>
      </w:rPr>
    </w:pPr>
    <w:r w:rsidRPr="000F2A22">
      <w:rPr>
        <w:rFonts w:ascii="Montserrat" w:hAnsi="Montserrat"/>
        <w:sz w:val="16"/>
        <w:szCs w:val="20"/>
      </w:rPr>
      <w:t xml:space="preserve">Fiche d’information </w:t>
    </w:r>
    <w:r w:rsidR="000F2A22">
      <w:rPr>
        <w:rFonts w:ascii="Montserrat" w:hAnsi="Montserrat"/>
        <w:sz w:val="16"/>
        <w:szCs w:val="20"/>
      </w:rPr>
      <w:t>-</w:t>
    </w:r>
    <w:r w:rsidRPr="000F2A22">
      <w:rPr>
        <w:rFonts w:ascii="Montserrat" w:hAnsi="Montserrat"/>
        <w:sz w:val="16"/>
        <w:szCs w:val="20"/>
      </w:rPr>
      <w:t xml:space="preserve"> Concours régional</w:t>
    </w:r>
    <w:r w:rsidR="00A2024C" w:rsidRPr="000F2A22">
      <w:rPr>
        <w:rFonts w:ascii="Montserrat" w:hAnsi="Montserrat"/>
        <w:sz w:val="16"/>
        <w:szCs w:val="20"/>
      </w:rPr>
      <w:t xml:space="preserve"> </w:t>
    </w:r>
    <w:r w:rsidR="006C3A7E" w:rsidRPr="000F2A22">
      <w:rPr>
        <w:rFonts w:ascii="Montserrat" w:hAnsi="Montserrat"/>
        <w:sz w:val="16"/>
        <w:szCs w:val="20"/>
      </w:rPr>
      <w:t xml:space="preserve">de reconnaissance des végétaux </w:t>
    </w:r>
    <w:r w:rsidR="002E0425" w:rsidRPr="000F2A22">
      <w:rPr>
        <w:rFonts w:ascii="Montserrat" w:hAnsi="Montserrat"/>
        <w:sz w:val="16"/>
        <w:szCs w:val="20"/>
      </w:rPr>
      <w:t>20</w:t>
    </w:r>
    <w:r w:rsidR="009B2F5F" w:rsidRPr="000F2A22">
      <w:rPr>
        <w:rFonts w:ascii="Montserrat" w:hAnsi="Montserrat"/>
        <w:sz w:val="16"/>
        <w:szCs w:val="20"/>
      </w:rPr>
      <w:t>2</w:t>
    </w:r>
    <w:r w:rsidR="00045F31" w:rsidRPr="000F2A22">
      <w:rPr>
        <w:rFonts w:ascii="Montserrat" w:hAnsi="Montserrat"/>
        <w:sz w:val="16"/>
        <w:szCs w:val="20"/>
      </w:rPr>
      <w:t>5</w:t>
    </w:r>
    <w:r w:rsidR="002E0425" w:rsidRPr="000F2A22">
      <w:rPr>
        <w:rFonts w:ascii="Montserrat" w:hAnsi="Montserrat"/>
        <w:sz w:val="16"/>
        <w:szCs w:val="20"/>
      </w:rPr>
      <w:tab/>
    </w:r>
    <w:r w:rsidR="002E0425" w:rsidRPr="000F2A22">
      <w:rPr>
        <w:rFonts w:ascii="Montserrat" w:hAnsi="Montserrat"/>
        <w:sz w:val="16"/>
        <w:szCs w:val="20"/>
      </w:rPr>
      <w:fldChar w:fldCharType="begin"/>
    </w:r>
    <w:r w:rsidR="002E0425" w:rsidRPr="000F2A22">
      <w:rPr>
        <w:rFonts w:ascii="Montserrat" w:hAnsi="Montserrat"/>
        <w:sz w:val="16"/>
        <w:szCs w:val="20"/>
      </w:rPr>
      <w:instrText>PAGE   \* MERGEFORMAT</w:instrText>
    </w:r>
    <w:r w:rsidR="002E0425" w:rsidRPr="000F2A22">
      <w:rPr>
        <w:rFonts w:ascii="Montserrat" w:hAnsi="Montserrat"/>
        <w:sz w:val="16"/>
        <w:szCs w:val="20"/>
      </w:rPr>
      <w:fldChar w:fldCharType="separate"/>
    </w:r>
    <w:r w:rsidR="002E0425" w:rsidRPr="000F2A22">
      <w:rPr>
        <w:rFonts w:ascii="Montserrat" w:hAnsi="Montserrat"/>
        <w:sz w:val="16"/>
        <w:szCs w:val="20"/>
      </w:rPr>
      <w:t>1</w:t>
    </w:r>
    <w:r w:rsidR="002E0425" w:rsidRPr="000F2A22">
      <w:rPr>
        <w:rFonts w:ascii="Montserrat" w:hAnsi="Montserrat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DC1A6" w14:textId="77777777" w:rsidR="0047370F" w:rsidRDefault="0047370F" w:rsidP="002E0425">
      <w:pPr>
        <w:spacing w:after="0" w:line="240" w:lineRule="auto"/>
      </w:pPr>
      <w:r>
        <w:separator/>
      </w:r>
    </w:p>
  </w:footnote>
  <w:footnote w:type="continuationSeparator" w:id="0">
    <w:p w14:paraId="55DF7D7E" w14:textId="77777777" w:rsidR="0047370F" w:rsidRDefault="0047370F" w:rsidP="002E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22863" w14:textId="0ADAAB19" w:rsidR="00A17540" w:rsidRPr="00A17540" w:rsidRDefault="00A17540" w:rsidP="00C45A1C">
    <w:pPr>
      <w:tabs>
        <w:tab w:val="right" w:pos="10064"/>
      </w:tabs>
      <w:rPr>
        <w:rFonts w:ascii="Montserrat" w:hAnsi="Montserrat"/>
        <w:b/>
        <w:bCs/>
      </w:rPr>
    </w:pPr>
    <w:r>
      <w:rPr>
        <w:rFonts w:ascii="Montserrat" w:hAnsi="Montserrat"/>
      </w:rPr>
      <w:tab/>
    </w:r>
    <w:r w:rsidRPr="00A17540">
      <w:rPr>
        <w:rFonts w:ascii="Montserrat" w:hAnsi="Montserrat"/>
        <w:b/>
        <w:bCs/>
      </w:rPr>
      <w:t>Fiche d’information</w:t>
    </w:r>
  </w:p>
  <w:p w14:paraId="56DA90A8" w14:textId="77777777" w:rsidR="00A17540" w:rsidRDefault="00A17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0F7A"/>
    <w:multiLevelType w:val="hybridMultilevel"/>
    <w:tmpl w:val="BD7EFFC0"/>
    <w:lvl w:ilvl="0" w:tplc="18DAA20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5AC"/>
    <w:multiLevelType w:val="hybridMultilevel"/>
    <w:tmpl w:val="F918BE62"/>
    <w:lvl w:ilvl="0" w:tplc="4EE05C80"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3F70"/>
    <w:multiLevelType w:val="hybridMultilevel"/>
    <w:tmpl w:val="9260D9A2"/>
    <w:lvl w:ilvl="0" w:tplc="41526F4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74A11"/>
    <w:multiLevelType w:val="hybridMultilevel"/>
    <w:tmpl w:val="B0F65036"/>
    <w:lvl w:ilvl="0" w:tplc="E4227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1702B"/>
    <w:multiLevelType w:val="hybridMultilevel"/>
    <w:tmpl w:val="7DAA7C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36571">
    <w:abstractNumId w:val="4"/>
  </w:num>
  <w:num w:numId="2" w16cid:durableId="921569782">
    <w:abstractNumId w:val="2"/>
  </w:num>
  <w:num w:numId="3" w16cid:durableId="726417073">
    <w:abstractNumId w:val="0"/>
  </w:num>
  <w:num w:numId="4" w16cid:durableId="109863729">
    <w:abstractNumId w:val="1"/>
  </w:num>
  <w:num w:numId="5" w16cid:durableId="1016423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3C"/>
    <w:rsid w:val="000051AF"/>
    <w:rsid w:val="00037139"/>
    <w:rsid w:val="00045F31"/>
    <w:rsid w:val="000548CE"/>
    <w:rsid w:val="00056CD8"/>
    <w:rsid w:val="00063A21"/>
    <w:rsid w:val="0007079F"/>
    <w:rsid w:val="00094CCA"/>
    <w:rsid w:val="000C63B7"/>
    <w:rsid w:val="000F2A22"/>
    <w:rsid w:val="00105BAD"/>
    <w:rsid w:val="00122E37"/>
    <w:rsid w:val="001272ED"/>
    <w:rsid w:val="00165FCF"/>
    <w:rsid w:val="00167428"/>
    <w:rsid w:val="00193CD9"/>
    <w:rsid w:val="001A6204"/>
    <w:rsid w:val="001C5D3E"/>
    <w:rsid w:val="001D3911"/>
    <w:rsid w:val="0024704C"/>
    <w:rsid w:val="00261972"/>
    <w:rsid w:val="0027279D"/>
    <w:rsid w:val="00282746"/>
    <w:rsid w:val="002876EC"/>
    <w:rsid w:val="002A760A"/>
    <w:rsid w:val="002B22B5"/>
    <w:rsid w:val="002C1149"/>
    <w:rsid w:val="002E0425"/>
    <w:rsid w:val="00304540"/>
    <w:rsid w:val="00327935"/>
    <w:rsid w:val="0033763C"/>
    <w:rsid w:val="00357A09"/>
    <w:rsid w:val="00366412"/>
    <w:rsid w:val="00390C33"/>
    <w:rsid w:val="003D059B"/>
    <w:rsid w:val="003E347D"/>
    <w:rsid w:val="00405E6D"/>
    <w:rsid w:val="004647B6"/>
    <w:rsid w:val="0047370F"/>
    <w:rsid w:val="00475AEB"/>
    <w:rsid w:val="004A5460"/>
    <w:rsid w:val="004D7BEC"/>
    <w:rsid w:val="004F391E"/>
    <w:rsid w:val="00507E44"/>
    <w:rsid w:val="005136D1"/>
    <w:rsid w:val="0053570E"/>
    <w:rsid w:val="005D2851"/>
    <w:rsid w:val="005E0F8A"/>
    <w:rsid w:val="005E6123"/>
    <w:rsid w:val="005E7FC5"/>
    <w:rsid w:val="00611265"/>
    <w:rsid w:val="006210EE"/>
    <w:rsid w:val="006421A8"/>
    <w:rsid w:val="006445E4"/>
    <w:rsid w:val="00645E00"/>
    <w:rsid w:val="00664646"/>
    <w:rsid w:val="00667C2C"/>
    <w:rsid w:val="006A2B0E"/>
    <w:rsid w:val="006C3A7E"/>
    <w:rsid w:val="006E101D"/>
    <w:rsid w:val="00702880"/>
    <w:rsid w:val="0072025A"/>
    <w:rsid w:val="00741481"/>
    <w:rsid w:val="00751DEC"/>
    <w:rsid w:val="00770EF5"/>
    <w:rsid w:val="007C294C"/>
    <w:rsid w:val="0083042C"/>
    <w:rsid w:val="00832EA4"/>
    <w:rsid w:val="00841CB5"/>
    <w:rsid w:val="008523D4"/>
    <w:rsid w:val="00866C2A"/>
    <w:rsid w:val="00867DCD"/>
    <w:rsid w:val="00882030"/>
    <w:rsid w:val="00887F18"/>
    <w:rsid w:val="008A3E75"/>
    <w:rsid w:val="009B04F3"/>
    <w:rsid w:val="009B2F5F"/>
    <w:rsid w:val="009C1B39"/>
    <w:rsid w:val="009E61D6"/>
    <w:rsid w:val="009F06B4"/>
    <w:rsid w:val="00A02F99"/>
    <w:rsid w:val="00A123F5"/>
    <w:rsid w:val="00A17540"/>
    <w:rsid w:val="00A17A1A"/>
    <w:rsid w:val="00A2024C"/>
    <w:rsid w:val="00A30E22"/>
    <w:rsid w:val="00A72261"/>
    <w:rsid w:val="00A74E83"/>
    <w:rsid w:val="00AA2B36"/>
    <w:rsid w:val="00AB439D"/>
    <w:rsid w:val="00AB612B"/>
    <w:rsid w:val="00AE14A7"/>
    <w:rsid w:val="00B02BAF"/>
    <w:rsid w:val="00B043B3"/>
    <w:rsid w:val="00BA67EF"/>
    <w:rsid w:val="00BD708C"/>
    <w:rsid w:val="00C45A1C"/>
    <w:rsid w:val="00C50C84"/>
    <w:rsid w:val="00C60C13"/>
    <w:rsid w:val="00CF4DF4"/>
    <w:rsid w:val="00D24672"/>
    <w:rsid w:val="00D60221"/>
    <w:rsid w:val="00DE7BF5"/>
    <w:rsid w:val="00DF5D4F"/>
    <w:rsid w:val="00E1355A"/>
    <w:rsid w:val="00EB16C9"/>
    <w:rsid w:val="00ED4A8C"/>
    <w:rsid w:val="00EE1EA7"/>
    <w:rsid w:val="00F029CC"/>
    <w:rsid w:val="00F062B6"/>
    <w:rsid w:val="00F07203"/>
    <w:rsid w:val="00F12582"/>
    <w:rsid w:val="00F3207A"/>
    <w:rsid w:val="00F35C3C"/>
    <w:rsid w:val="00F66318"/>
    <w:rsid w:val="00F817C4"/>
    <w:rsid w:val="00FC0C39"/>
    <w:rsid w:val="00FC6D12"/>
    <w:rsid w:val="00FC7A93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F1A27"/>
  <w15:chartTrackingRefBased/>
  <w15:docId w15:val="{A71E9CD9-9C57-4F62-A3A0-9EA908C3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425"/>
  </w:style>
  <w:style w:type="paragraph" w:styleId="Pieddepage">
    <w:name w:val="footer"/>
    <w:basedOn w:val="Normal"/>
    <w:link w:val="Pieddepag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425"/>
  </w:style>
  <w:style w:type="paragraph" w:styleId="Paragraphedeliste">
    <w:name w:val="List Paragraph"/>
    <w:basedOn w:val="Normal"/>
    <w:uiPriority w:val="34"/>
    <w:qFormat/>
    <w:rsid w:val="00A202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D39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39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4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75AEB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770EF5"/>
    <w:rPr>
      <w:color w:val="666666"/>
    </w:rPr>
  </w:style>
  <w:style w:type="character" w:customStyle="1" w:styleId="Style1">
    <w:name w:val="Style1"/>
    <w:basedOn w:val="Policepardfaut"/>
    <w:uiPriority w:val="1"/>
    <w:rsid w:val="00357A09"/>
    <w:rPr>
      <w:rFonts w:ascii="Montserrat" w:hAnsi="Montserrat"/>
      <w:sz w:val="22"/>
    </w:rPr>
  </w:style>
  <w:style w:type="character" w:customStyle="1" w:styleId="Style2">
    <w:name w:val="Style2"/>
    <w:basedOn w:val="Policepardfaut"/>
    <w:uiPriority w:val="1"/>
    <w:rsid w:val="004D7BEC"/>
    <w:rPr>
      <w:rFonts w:ascii="Montserrat" w:hAnsi="Montserrat"/>
      <w:sz w:val="36"/>
    </w:rPr>
  </w:style>
  <w:style w:type="character" w:customStyle="1" w:styleId="Montserrat18">
    <w:name w:val="Montserrat 18"/>
    <w:basedOn w:val="Policepardfaut"/>
    <w:uiPriority w:val="1"/>
    <w:rsid w:val="00DF5D4F"/>
    <w:rPr>
      <w:rFonts w:ascii="Montserrat" w:hAnsi="Montserrat"/>
      <w:sz w:val="36"/>
    </w:rPr>
  </w:style>
  <w:style w:type="character" w:customStyle="1" w:styleId="Montserrat18gras">
    <w:name w:val="Montserrat 18 gras"/>
    <w:basedOn w:val="Policepardfaut"/>
    <w:uiPriority w:val="1"/>
    <w:rsid w:val="00DF5D4F"/>
    <w:rPr>
      <w:rFonts w:ascii="Montserrat" w:hAnsi="Montserrat"/>
      <w:b/>
      <w:sz w:val="36"/>
    </w:rPr>
  </w:style>
  <w:style w:type="character" w:customStyle="1" w:styleId="Montserrat11">
    <w:name w:val="Montserrat 11"/>
    <w:basedOn w:val="Policepardfaut"/>
    <w:uiPriority w:val="1"/>
    <w:rsid w:val="003D059B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-angelique.baralle@valhor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9AF784FBE140A2949E99E675090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F768D-486B-4BB6-BE28-DB959A8F3859}"/>
      </w:docPartPr>
      <w:docPartBody>
        <w:p w:rsidR="00193319" w:rsidRDefault="00193319" w:rsidP="00193319">
          <w:pPr>
            <w:pStyle w:val="389AF784FBE140A2949E99E6750906FF15"/>
          </w:pPr>
          <w:r w:rsidRPr="00645E00">
            <w:rPr>
              <w:rStyle w:val="Textedelespacerserv"/>
              <w:rFonts w:ascii="Montserrat" w:hAnsi="Montserrat"/>
              <w:bCs/>
              <w:highlight w:val="lightGray"/>
            </w:rPr>
            <w:t>Indiquez ici le nom de la Région</w:t>
          </w:r>
        </w:p>
      </w:docPartBody>
    </w:docPart>
    <w:docPart>
      <w:docPartPr>
        <w:name w:val="BEFA6B3689E24F11B0FE7F92100CC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C8FD7-DDA0-4693-8F67-9A09C5E5DBFB}"/>
      </w:docPartPr>
      <w:docPartBody>
        <w:p w:rsidR="00193319" w:rsidRDefault="00193319" w:rsidP="00193319">
          <w:pPr>
            <w:pStyle w:val="BEFA6B3689E24F11B0FE7F92100CC78110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p>
      </w:docPartBody>
    </w:docPart>
    <w:docPart>
      <w:docPartPr>
        <w:name w:val="7A2357C71828438D9F8E157D3989A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96519-DADD-4D4C-8F6E-A141AE317BD9}"/>
      </w:docPartPr>
      <w:docPartBody>
        <w:p w:rsidR="00193319" w:rsidRDefault="00193319" w:rsidP="00193319">
          <w:pPr>
            <w:pStyle w:val="7A2357C71828438D9F8E157D3989A6229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p>
      </w:docPartBody>
    </w:docPart>
    <w:docPart>
      <w:docPartPr>
        <w:name w:val="191BA2B452134932A8ADA47B2640A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E45D-891F-43DB-A00A-27D92D811D89}"/>
      </w:docPartPr>
      <w:docPartBody>
        <w:p w:rsidR="00193319" w:rsidRDefault="00193319" w:rsidP="00193319">
          <w:pPr>
            <w:pStyle w:val="191BA2B452134932A8ADA47B2640A9A48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p>
      </w:docPartBody>
    </w:docPart>
    <w:docPart>
      <w:docPartPr>
        <w:name w:val="14719B57331A4F3C804D00D95A905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B4F4E-1080-4A5A-84D6-9C84E233B7D9}"/>
      </w:docPartPr>
      <w:docPartBody>
        <w:p w:rsidR="00193319" w:rsidRDefault="00193319" w:rsidP="00193319">
          <w:pPr>
            <w:pStyle w:val="14719B57331A4F3C804D00D95A905F297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3CBD2166594348DDA90C6396D8B89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EF4F2-6A44-4A9D-B76E-420BEAA571FF}"/>
      </w:docPartPr>
      <w:docPartBody>
        <w:p w:rsidR="00193319" w:rsidRDefault="00193319" w:rsidP="00193319">
          <w:pPr>
            <w:pStyle w:val="3CBD2166594348DDA90C6396D8B898A05"/>
          </w:pPr>
          <w:r w:rsidRPr="00C45A1C">
            <w:rPr>
              <w:rStyle w:val="Textedelespacerserv"/>
              <w:rFonts w:ascii="Montserrat" w:hAnsi="Montserrat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94BC95E807248EC8338E82428E6B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7820F-02D7-4B7D-8A54-76D8D58A0E69}"/>
      </w:docPartPr>
      <w:docPartBody>
        <w:p w:rsidR="00193319" w:rsidRDefault="00193319" w:rsidP="00193319">
          <w:pPr>
            <w:pStyle w:val="C94BC95E807248EC8338E82428E6BD1E4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Présentez ici 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l’établissemen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 en quelques lignes</w:t>
          </w:r>
        </w:p>
      </w:docPartBody>
    </w:docPart>
    <w:docPart>
      <w:docPartPr>
        <w:name w:val="B109E79ED0EA4E77A11400F7C6EBA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7E581-81FD-4F97-ADFE-637AEFE941DF}"/>
      </w:docPartPr>
      <w:docPartBody>
        <w:p w:rsidR="00193319" w:rsidRDefault="00193319" w:rsidP="00193319">
          <w:pPr>
            <w:pStyle w:val="B109E79ED0EA4E77A11400F7C6EBA4154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AB002AA6435B4867963ABA426C3F0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91A01-3CEA-44D3-B63F-B4C8E09C7C45}"/>
      </w:docPartPr>
      <w:docPartBody>
        <w:p w:rsidR="00193319" w:rsidRDefault="00193319" w:rsidP="00193319">
          <w:pPr>
            <w:pStyle w:val="AB002AA6435B4867963ABA426C3F07C84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4F9DEF56F7B24B7089373C3C1ED20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3CDD0-DE8F-4862-ACBA-BF23CD55B001}"/>
      </w:docPartPr>
      <w:docPartBody>
        <w:p w:rsidR="00193319" w:rsidRDefault="00193319" w:rsidP="00193319">
          <w:pPr>
            <w:pStyle w:val="4F9DEF56F7B24B7089373C3C1ED20E7B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BE0B0F9B232B4D92820136FB6E87A5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8C341-3839-4C08-9814-5208C1975EEE}"/>
      </w:docPartPr>
      <w:docPartBody>
        <w:p w:rsidR="00193319" w:rsidRDefault="00193319" w:rsidP="00193319">
          <w:pPr>
            <w:pStyle w:val="BE0B0F9B232B4D92820136FB6E87A54A1"/>
          </w:pPr>
          <w:r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C7FA6C3F6A0D4A22A33670177EB90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44A0C-4E9E-467E-ADDE-F6728A0E3865}"/>
      </w:docPartPr>
      <w:docPartBody>
        <w:p w:rsidR="00193319" w:rsidRDefault="00193319" w:rsidP="00193319">
          <w:pPr>
            <w:pStyle w:val="C7FA6C3F6A0D4A22A33670177EB90E46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  <w:docPart>
      <w:docPartPr>
        <w:name w:val="9CAEA3825F274DC99401AD838E17C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7FEF9-6275-4272-805A-F5AA6BA6C819}"/>
      </w:docPartPr>
      <w:docPartBody>
        <w:p w:rsidR="00193319" w:rsidRDefault="00193319" w:rsidP="00193319">
          <w:pPr>
            <w:pStyle w:val="9CAEA3825F274DC99401AD838E17C05E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9"/>
    <w:rsid w:val="00193319"/>
    <w:rsid w:val="002876EC"/>
    <w:rsid w:val="004A5460"/>
    <w:rsid w:val="006909DF"/>
    <w:rsid w:val="0072025A"/>
    <w:rsid w:val="007A163E"/>
    <w:rsid w:val="00B0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3319"/>
    <w:rPr>
      <w:color w:val="666666"/>
    </w:rPr>
  </w:style>
  <w:style w:type="paragraph" w:customStyle="1" w:styleId="389AF784FBE140A2949E99E6750906FF15">
    <w:name w:val="389AF784FBE140A2949E99E6750906FF15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FA6B3689E24F11B0FE7F92100CC78110">
    <w:name w:val="BEFA6B3689E24F11B0FE7F92100CC78110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2357C71828438D9F8E157D3989A6229">
    <w:name w:val="7A2357C71828438D9F8E157D3989A6229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1BA2B452134932A8ADA47B2640A9A48">
    <w:name w:val="191BA2B452134932A8ADA47B2640A9A48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719B57331A4F3C804D00D95A905F297">
    <w:name w:val="14719B57331A4F3C804D00D95A905F297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BD2166594348DDA90C6396D8B898A05">
    <w:name w:val="3CBD2166594348DDA90C6396D8B898A05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4BC95E807248EC8338E82428E6BD1E4">
    <w:name w:val="C94BC95E807248EC8338E82428E6BD1E4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09E79ED0EA4E77A11400F7C6EBA4154">
    <w:name w:val="B109E79ED0EA4E77A11400F7C6EBA4154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9DEF56F7B24B7089373C3C1ED20E7B1">
    <w:name w:val="4F9DEF56F7B24B7089373C3C1ED20E7B1"/>
    <w:rsid w:val="0019331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FA6C3F6A0D4A22A33670177EB90E461">
    <w:name w:val="C7FA6C3F6A0D4A22A33670177EB90E461"/>
    <w:rsid w:val="0019331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002AA6435B4867963ABA426C3F07C84">
    <w:name w:val="AB002AA6435B4867963ABA426C3F07C84"/>
    <w:rsid w:val="0019331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0B0F9B232B4D92820136FB6E87A54A1">
    <w:name w:val="BE0B0F9B232B4D92820136FB6E87A54A1"/>
    <w:rsid w:val="0019331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AEA3825F274DC99401AD838E17C05E1">
    <w:name w:val="9CAEA3825F274DC99401AD838E17C05E1"/>
    <w:rsid w:val="0019331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4BBB2-C52B-4619-B9E8-C8369D8EB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1200E-4C9E-4C26-BA57-A663DB679B88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3.xml><?xml version="1.0" encoding="utf-8"?>
<ds:datastoreItem xmlns:ds="http://schemas.openxmlformats.org/officeDocument/2006/customXml" ds:itemID="{B043AFB7-1DF8-474C-A0EC-E9CBC6B6B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B5C67-691B-424C-8ADC-B3316B706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MANCEAU</dc:creator>
  <cp:keywords/>
  <dc:description/>
  <cp:lastModifiedBy>Sandrine NOLLET</cp:lastModifiedBy>
  <cp:revision>67</cp:revision>
  <dcterms:created xsi:type="dcterms:W3CDTF">2022-11-21T19:23:00Z</dcterms:created>
  <dcterms:modified xsi:type="dcterms:W3CDTF">2024-09-30T08:05:00Z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